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27AAA2" w14:textId="6CC93A34" w:rsidR="003F5CC5" w:rsidRPr="007A4B8A" w:rsidRDefault="00955CFA" w:rsidP="00955CFA">
      <w:pPr>
        <w:jc w:val="center"/>
        <w:rPr>
          <w:rFonts w:ascii="Times New Roman" w:hAnsi="Times New Roman" w:cs="Times New Roman"/>
        </w:rPr>
      </w:pPr>
      <w:r w:rsidRPr="00955CFA">
        <w:rPr>
          <w:rFonts w:ascii="Times New Roman" w:hAnsi="Times New Roman"/>
          <w:b/>
          <w:bCs/>
          <w:sz w:val="28"/>
          <w:szCs w:val="28"/>
        </w:rPr>
        <w:t>Αίτημα "να ξεχαστώ" - για τη διαγραφή των προσωπικών δεδομένων που σχετίζονται με εμένα</w:t>
      </w:r>
    </w:p>
    <w:p w14:paraId="21C9BC54" w14:textId="77777777" w:rsidR="003F5CC5" w:rsidRPr="008E45AF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Το όνομά σας</w:t>
      </w:r>
      <w:r>
        <w:rPr>
          <w:rFonts w:ascii="Times New Roman" w:hAnsi="Times New Roman"/>
        </w:rPr>
        <w:t>*: …………………….</w:t>
      </w:r>
    </w:p>
    <w:p w14:paraId="534AB430" w14:textId="2EA07F36" w:rsidR="003F5CC5" w:rsidRPr="008E45AF" w:rsidRDefault="00955CFA" w:rsidP="003F5CC5">
      <w:pPr>
        <w:rPr>
          <w:rFonts w:ascii="Times New Roman" w:hAnsi="Times New Roman" w:cs="Times New Roman"/>
          <w:lang w:val="bg-BG"/>
        </w:rPr>
      </w:pPr>
      <w:r w:rsidRPr="00955CFA">
        <w:rPr>
          <w:rFonts w:ascii="Times New Roman" w:hAnsi="Times New Roman"/>
          <w:b/>
          <w:bCs/>
        </w:rPr>
        <w:t>Το email σας με το οποίο εγγραφήκατε ή χρησιμοποιήσατε για παραγγελίες στο ηλεκτρονικό κατάστημα</w:t>
      </w:r>
      <w:r w:rsidRPr="00955CFA">
        <w:rPr>
          <w:rFonts w:ascii="Times New Roman" w:hAnsi="Times New Roman"/>
          <w:b/>
          <w:bCs/>
        </w:rPr>
        <w:t xml:space="preserve"> </w:t>
      </w:r>
      <w:r w:rsidR="003F5CC5">
        <w:rPr>
          <w:rFonts w:ascii="Times New Roman" w:hAnsi="Times New Roman"/>
        </w:rPr>
        <w:t>*: …………………….</w:t>
      </w:r>
    </w:p>
    <w:p w14:paraId="16441D11" w14:textId="7DD3A36A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Στοιχεία επικοινωνίας (e-mail)</w:t>
      </w:r>
      <w:r>
        <w:rPr>
          <w:rFonts w:ascii="Times New Roman" w:hAnsi="Times New Roman"/>
        </w:rPr>
        <w:t>*: …………………….</w:t>
      </w:r>
    </w:p>
    <w:p w14:paraId="754CDB46" w14:textId="3B310E2C" w:rsidR="003F5CC5" w:rsidRPr="003F5CC5" w:rsidRDefault="003F5CC5" w:rsidP="003F5CC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 w:rsidRPr="003F5CC5">
        <w:rPr>
          <w:rFonts w:ascii="Times New Roman" w:hAnsi="Times New Roman"/>
          <w:b/>
          <w:bCs/>
          <w:sz w:val="28"/>
          <w:szCs w:val="28"/>
        </w:rPr>
        <w:t>Προς</w:t>
      </w:r>
    </w:p>
    <w:p w14:paraId="292EAC9A" w14:textId="4E1BE499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Επωνυμία</w:t>
      </w:r>
      <w:r>
        <w:rPr>
          <w:rFonts w:ascii="Times New Roman" w:hAnsi="Times New Roman"/>
        </w:rPr>
        <w:t>: Bibiotic Ltd</w:t>
      </w:r>
    </w:p>
    <w:p w14:paraId="6691E908" w14:textId="1F1DB01B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ΑΦΜ</w:t>
      </w:r>
      <w:r>
        <w:rPr>
          <w:rFonts w:ascii="Times New Roman" w:hAnsi="Times New Roman"/>
        </w:rPr>
        <w:t>: BG207340819</w:t>
      </w:r>
    </w:p>
    <w:p w14:paraId="2149D3E7" w14:textId="50F9AC36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Έδρα και διεύθυνση διαχείρισης:</w:t>
      </w:r>
      <w:r>
        <w:rPr>
          <w:rFonts w:ascii="Times New Roman" w:hAnsi="Times New Roman"/>
        </w:rPr>
        <w:t xml:space="preserve"> Pleven, ul. Georgi Kochev 171</w:t>
      </w:r>
    </w:p>
    <w:p w14:paraId="11E20E70" w14:textId="15507A7F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Διεύθυνση επικοινωνίας:</w:t>
      </w:r>
      <w:r>
        <w:rPr>
          <w:rFonts w:ascii="Times New Roman" w:hAnsi="Times New Roman"/>
        </w:rPr>
        <w:t xml:space="preserve"> Pleven, ul. Georgi Kochev 171</w:t>
      </w:r>
    </w:p>
    <w:p w14:paraId="3454FA54" w14:textId="793AB00A" w:rsidR="003F5CC5" w:rsidRPr="003F5CC5" w:rsidRDefault="003F5CC5" w:rsidP="003F5CC5">
      <w:pPr>
        <w:rPr>
          <w:rFonts w:ascii="Times New Roman" w:hAnsi="Times New Roman" w:cs="Times New Roman"/>
          <w:lang w:val="bg-BG"/>
        </w:rPr>
      </w:pPr>
      <w:r w:rsidRPr="003F5CC5">
        <w:rPr>
          <w:rFonts w:ascii="Times New Roman" w:hAnsi="Times New Roman"/>
          <w:b/>
          <w:bCs/>
        </w:rPr>
        <w:t>Τηλέφωνο:</w:t>
      </w:r>
      <w:r>
        <w:rPr>
          <w:rFonts w:ascii="Times New Roman" w:hAnsi="Times New Roman"/>
        </w:rPr>
        <w:t xml:space="preserve"> +359882000030</w:t>
      </w:r>
    </w:p>
    <w:p w14:paraId="13D7E802" w14:textId="2CD2E518" w:rsidR="003F5CC5" w:rsidRPr="00955CFA" w:rsidRDefault="003F5CC5" w:rsidP="003F5CC5">
      <w:pPr>
        <w:rPr>
          <w:rFonts w:ascii="Times New Roman" w:hAnsi="Times New Roman" w:cs="Times New Roman"/>
          <w:lang w:val="it-IT"/>
        </w:rPr>
      </w:pPr>
      <w:r w:rsidRPr="00955CFA">
        <w:rPr>
          <w:rFonts w:ascii="Times New Roman" w:hAnsi="Times New Roman"/>
          <w:b/>
          <w:bCs/>
          <w:lang w:val="it-IT"/>
        </w:rPr>
        <w:t>E-mail</w:t>
      </w:r>
      <w:r w:rsidRPr="00955CFA">
        <w:rPr>
          <w:rFonts w:ascii="Times New Roman" w:hAnsi="Times New Roman"/>
          <w:lang w:val="it-IT"/>
        </w:rPr>
        <w:t>: info@bibiotic.</w:t>
      </w:r>
      <w:r w:rsidR="00955CFA" w:rsidRPr="00955CFA">
        <w:rPr>
          <w:rFonts w:ascii="Times New Roman" w:hAnsi="Times New Roman"/>
          <w:lang w:val="it-IT"/>
        </w:rPr>
        <w:t>gr</w:t>
      </w:r>
    </w:p>
    <w:p w14:paraId="5CEC57A3" w14:textId="059916D3" w:rsidR="003F5CC5" w:rsidRPr="00955CFA" w:rsidRDefault="003F5CC5" w:rsidP="003F5CC5">
      <w:pPr>
        <w:rPr>
          <w:rFonts w:ascii="Times New Roman" w:hAnsi="Times New Roman" w:cs="Times New Roman"/>
        </w:rPr>
      </w:pPr>
      <w:r w:rsidRPr="003F5CC5">
        <w:rPr>
          <w:rFonts w:ascii="Times New Roman" w:hAnsi="Times New Roman"/>
          <w:b/>
          <w:bCs/>
        </w:rPr>
        <w:t>Ιστοσελίδα</w:t>
      </w:r>
      <w:r>
        <w:rPr>
          <w:rFonts w:ascii="Times New Roman" w:hAnsi="Times New Roman"/>
        </w:rPr>
        <w:t>: www.bibiotic.</w:t>
      </w:r>
      <w:r>
        <w:rPr>
          <w:rFonts w:ascii="Times New Roman" w:hAnsi="Times New Roman"/>
          <w:lang w:val="en-GB"/>
        </w:rPr>
        <w:t>gr</w:t>
      </w:r>
    </w:p>
    <w:p w14:paraId="79CE63B2" w14:textId="77777777" w:rsidR="003F5CC5" w:rsidRPr="00955CFA" w:rsidRDefault="003F5CC5" w:rsidP="003F5CC5">
      <w:pPr>
        <w:rPr>
          <w:rFonts w:ascii="Times New Roman" w:hAnsi="Times New Roman" w:cs="Times New Roman"/>
          <w:lang w:val="en-GB"/>
        </w:rPr>
      </w:pPr>
    </w:p>
    <w:p w14:paraId="117D1B1D" w14:textId="77777777" w:rsidR="00955CFA" w:rsidRPr="00955CFA" w:rsidRDefault="00955CFA" w:rsidP="00955CFA">
      <w:pPr>
        <w:rPr>
          <w:rFonts w:ascii="Times New Roman" w:hAnsi="Times New Roman"/>
        </w:rPr>
      </w:pPr>
      <w:r w:rsidRPr="00955CFA">
        <w:rPr>
          <w:rFonts w:ascii="Times New Roman" w:hAnsi="Times New Roman"/>
        </w:rPr>
        <w:t>Παρακαλώ να διαγραφούν από τις βάσεις δεδομένων σας όλα τα προσωπικά δεδομένα που συλλέγετε, επεξεργάζεστε και αποθηκεύετε, τα οποία σας παρείχα εγώ ή τρίτα πρόσωπα και σχετίζονται με εμένα, σύμφωνα με την καθορισμένη ταυτοποίηση.</w:t>
      </w:r>
    </w:p>
    <w:p w14:paraId="0785E701" w14:textId="77777777" w:rsidR="00955CFA" w:rsidRPr="00955CFA" w:rsidRDefault="00955CFA" w:rsidP="00955CFA">
      <w:pPr>
        <w:rPr>
          <w:rFonts w:ascii="Times New Roman" w:hAnsi="Times New Roman"/>
        </w:rPr>
      </w:pPr>
    </w:p>
    <w:p w14:paraId="36FBBF12" w14:textId="77777777" w:rsidR="00955CFA" w:rsidRPr="00955CFA" w:rsidRDefault="00955CFA" w:rsidP="00955CFA">
      <w:pPr>
        <w:rPr>
          <w:rFonts w:ascii="Times New Roman" w:hAnsi="Times New Roman"/>
        </w:rPr>
      </w:pPr>
      <w:r w:rsidRPr="00955CFA">
        <w:rPr>
          <w:rFonts w:ascii="Times New Roman" w:hAnsi="Times New Roman"/>
        </w:rPr>
        <w:t>Δηλώνω ότι γνωρίζω ότι ορισμένα ή όλα τα προσωπικά μου δεδομένα ενδέχεται να συνεχίσουν να υφίστανται επεξεργασία και αποθήκευση από τον διαχειριστή για τους σκοπούς της εκπλήρωσης των νομικών του υποχρεώσεων.</w:t>
      </w:r>
    </w:p>
    <w:p w14:paraId="72DDE7BC" w14:textId="77777777" w:rsidR="00955CFA" w:rsidRPr="00955CFA" w:rsidRDefault="00955CFA" w:rsidP="00955CFA">
      <w:pPr>
        <w:rPr>
          <w:rFonts w:ascii="Times New Roman" w:hAnsi="Times New Roman"/>
        </w:rPr>
      </w:pPr>
    </w:p>
    <w:p w14:paraId="64385B08" w14:textId="460FFB1A" w:rsidR="003F5CC5" w:rsidRPr="007A4B8A" w:rsidRDefault="00955CFA" w:rsidP="00955CFA">
      <w:pPr>
        <w:rPr>
          <w:rFonts w:ascii="Times New Roman" w:hAnsi="Times New Roman" w:cs="Times New Roman"/>
        </w:rPr>
      </w:pPr>
      <w:r w:rsidRPr="00955CFA">
        <w:rPr>
          <w:rFonts w:ascii="Times New Roman" w:hAnsi="Times New Roman"/>
        </w:rPr>
        <w:t>Σε περίπτωση παραβίασης των δικαιωμάτων σας σύμφωνα με τα παραπάνω ή την ισχύουσα νομοθεσία περί προστασίας δεδομένων, έχετε το δικαίωμα να υποβάλετε καταγγελία στην Επιτροπή Προστασίας Δεδομένων Προσωπικού Χαρακτήρα ως εξής</w:t>
      </w:r>
      <w:r w:rsidR="003F5CC5">
        <w:rPr>
          <w:rFonts w:ascii="Times New Roman" w:hAnsi="Times New Roman"/>
        </w:rPr>
        <w:t>:</w:t>
      </w:r>
    </w:p>
    <w:p w14:paraId="61093DC3" w14:textId="77777777" w:rsidR="003F5CC5" w:rsidRPr="007A4B8A" w:rsidRDefault="003F5CC5" w:rsidP="003F5CC5">
      <w:pPr>
        <w:rPr>
          <w:rFonts w:ascii="Times New Roman" w:hAnsi="Times New Roman" w:cs="Times New Roman"/>
        </w:rPr>
      </w:pPr>
    </w:p>
    <w:p w14:paraId="3ED82333" w14:textId="5D0D47BC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Επωνυμία: Επιτροπή Προστασίας Δεδομένων Προσωπικού Χαρακτήρα</w:t>
      </w:r>
    </w:p>
    <w:p w14:paraId="038BC029" w14:textId="6185E225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Έδρα και διεύθυνση διαχείρισης: πόλη Σόφια 1592, λεωφ. "Prof. Tsvetan Lazarov" Νο. 2,</w:t>
      </w:r>
    </w:p>
    <w:p w14:paraId="7149B405" w14:textId="68418007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Διεύθυνση επικοινωνίας: πόλη Σόφια 1592, λεωφ. "Prof. Tsvetan Lazarov" Νο. 2,</w:t>
      </w:r>
    </w:p>
    <w:p w14:paraId="1F54E7E9" w14:textId="33D97D89" w:rsidR="003F5CC5" w:rsidRPr="003F5CC5" w:rsidRDefault="003F5CC5" w:rsidP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Τηλέφωνο: 02 915 3 518</w:t>
      </w:r>
    </w:p>
    <w:p w14:paraId="292CB03F" w14:textId="6E20EC2F" w:rsidR="003049A1" w:rsidRPr="00955CFA" w:rsidRDefault="003F5CC5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/>
        </w:rPr>
        <w:t>Ιστοσελίδα: www.cpdp.bg</w:t>
      </w:r>
    </w:p>
    <w:sectPr w:rsidR="003049A1" w:rsidRPr="00955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CC5"/>
    <w:rsid w:val="002B0578"/>
    <w:rsid w:val="003049A1"/>
    <w:rsid w:val="003F5CC5"/>
    <w:rsid w:val="006B11C2"/>
    <w:rsid w:val="0095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23AFB"/>
  <w15:chartTrackingRefBased/>
  <w15:docId w15:val="{CBA737D2-D022-4E33-8A4C-E9DAB6B0A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5CC5"/>
    <w:rPr>
      <w:kern w:val="0"/>
      <w:lang w:val="el-G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5C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5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5C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5C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5C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5C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5C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5C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5C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5C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5C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5C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5CC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5CC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5C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5C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5C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5C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5C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F5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5C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F5C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5CC5"/>
    <w:pPr>
      <w:spacing w:before="160"/>
      <w:jc w:val="center"/>
    </w:pPr>
    <w:rPr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F5C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5CC5"/>
    <w:pPr>
      <w:ind w:left="720"/>
      <w:contextualSpacing/>
    </w:pPr>
    <w:rPr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F5CC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5C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5CC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5CC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Kiki Sidiropoulou</dc:creator>
  <cp:keywords/>
  <dc:description/>
  <cp:lastModifiedBy>Kiki Sidiropoulou</cp:lastModifiedBy>
  <cp:revision>2</cp:revision>
  <dcterms:created xsi:type="dcterms:W3CDTF">2024-06-06T17:14:00Z</dcterms:created>
  <dcterms:modified xsi:type="dcterms:W3CDTF">2024-06-06T17:14:00Z</dcterms:modified>
</cp:coreProperties>
</file>